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A2A5DE" w14:textId="76E038E0" w:rsidR="00F25DF8" w:rsidRDefault="003356C8">
      <w:r w:rsidRPr="002D7B53">
        <w:rPr>
          <w:b/>
          <w:bCs/>
        </w:rPr>
        <w:t>Termine</w:t>
      </w:r>
    </w:p>
    <w:p w14:paraId="6F70E649" w14:textId="2DD63A82" w:rsidR="00E92B9F" w:rsidRDefault="00F25DF8">
      <w:r>
        <w:tab/>
      </w:r>
      <w:r w:rsidRPr="00842A84">
        <w:rPr>
          <w:b/>
          <w:bCs/>
        </w:rPr>
        <w:t>2023:</w:t>
      </w:r>
      <w:r w:rsidR="003356C8">
        <w:tab/>
      </w:r>
      <w:proofErr w:type="gramStart"/>
      <w:r w:rsidR="003356C8">
        <w:t>Samstag</w:t>
      </w:r>
      <w:proofErr w:type="gramEnd"/>
      <w:r w:rsidR="003356C8">
        <w:tab/>
        <w:t>29. April, 16.00 St. Sebald</w:t>
      </w:r>
      <w:r>
        <w:t xml:space="preserve"> </w:t>
      </w:r>
    </w:p>
    <w:p w14:paraId="23C01FB3" w14:textId="2D3AB00E" w:rsidR="00F25DF8" w:rsidRDefault="00F25DF8" w:rsidP="00F25DF8">
      <w:pPr>
        <w:ind w:left="2832" w:firstLine="3"/>
      </w:pPr>
      <w:r>
        <w:t xml:space="preserve">Gottesdienst zur Verabschiedung von Geschäftsführer Bernd </w:t>
      </w:r>
      <w:proofErr w:type="spellStart"/>
      <w:r>
        <w:t>Regn</w:t>
      </w:r>
      <w:proofErr w:type="spellEnd"/>
      <w:r>
        <w:t>,</w:t>
      </w:r>
      <w:r>
        <w:br/>
        <w:t xml:space="preserve"> zur Amtseinführung von Vizepräsident Pfarrer Markus Kaiser, Geschäftsführer Oliver Kreitz, Leiter des LPR Dr. Michael Kurzmann und stellv. Leiterin des LPR Marlene Bissinger sowie zur Würdigung der Verleihung des Titels „Kirchenmusikdirektorin“ an LPW Kerstin </w:t>
      </w:r>
      <w:proofErr w:type="spellStart"/>
      <w:r>
        <w:t>Dikhoff</w:t>
      </w:r>
      <w:proofErr w:type="spellEnd"/>
    </w:p>
    <w:p w14:paraId="038D636C" w14:textId="2E8BCA84" w:rsidR="00774DE7" w:rsidRDefault="00774DE7"/>
    <w:p w14:paraId="6700BAF8" w14:textId="446C0EE9" w:rsidR="003356C8" w:rsidRDefault="003356C8">
      <w:r>
        <w:tab/>
      </w:r>
      <w:r>
        <w:tab/>
      </w:r>
      <w:proofErr w:type="gramStart"/>
      <w:r>
        <w:t>Sonntag</w:t>
      </w:r>
      <w:proofErr w:type="gramEnd"/>
      <w:r>
        <w:tab/>
        <w:t>07. Mai, 17.00 Uhr</w:t>
      </w:r>
      <w:r>
        <w:tab/>
      </w:r>
      <w:r w:rsidR="00842A84">
        <w:t xml:space="preserve">Probe </w:t>
      </w:r>
      <w:r>
        <w:t>Gemeindehaus Cadolzburg</w:t>
      </w:r>
    </w:p>
    <w:p w14:paraId="529072DB" w14:textId="1BC9DA75" w:rsidR="003356C8" w:rsidRDefault="003356C8">
      <w:r>
        <w:tab/>
      </w:r>
      <w:r>
        <w:tab/>
      </w:r>
      <w:proofErr w:type="gramStart"/>
      <w:r>
        <w:t>Sonntag</w:t>
      </w:r>
      <w:proofErr w:type="gramEnd"/>
      <w:r>
        <w:tab/>
        <w:t>21. Mai, 17.00 Uhr</w:t>
      </w:r>
      <w:r>
        <w:tab/>
      </w:r>
      <w:r w:rsidR="00842A84">
        <w:t xml:space="preserve">Probe </w:t>
      </w:r>
      <w:r>
        <w:t>Gemeindehaus Veitsbronn</w:t>
      </w:r>
    </w:p>
    <w:p w14:paraId="30F460A4" w14:textId="377C2C4A" w:rsidR="003356C8" w:rsidRDefault="003356C8" w:rsidP="00774DE7">
      <w:pPr>
        <w:ind w:left="708" w:hanging="708"/>
      </w:pPr>
      <w:r>
        <w:tab/>
      </w:r>
      <w:r>
        <w:tab/>
      </w:r>
      <w:proofErr w:type="gramStart"/>
      <w:r>
        <w:t>Dienstag</w:t>
      </w:r>
      <w:proofErr w:type="gramEnd"/>
      <w:r>
        <w:tab/>
        <w:t>06. Juni, 19.30 Uhr</w:t>
      </w:r>
      <w:r>
        <w:tab/>
      </w:r>
      <w:r w:rsidR="00842A84">
        <w:t xml:space="preserve">Probe </w:t>
      </w:r>
      <w:r>
        <w:t>St. Bartholomäus Kirche Nürnberg</w:t>
      </w:r>
      <w:r w:rsidR="00774DE7">
        <w:br/>
      </w:r>
      <w:r w:rsidR="00774DE7">
        <w:tab/>
      </w:r>
      <w:r w:rsidR="00774DE7">
        <w:tab/>
      </w:r>
      <w:r w:rsidR="00774DE7">
        <w:tab/>
      </w:r>
      <w:r w:rsidR="00774DE7">
        <w:tab/>
      </w:r>
      <w:r w:rsidR="00774DE7">
        <w:tab/>
      </w:r>
      <w:r w:rsidR="00774DE7">
        <w:tab/>
      </w:r>
      <w:proofErr w:type="spellStart"/>
      <w:r w:rsidR="00774DE7">
        <w:t>Weinickeplatz</w:t>
      </w:r>
      <w:proofErr w:type="spellEnd"/>
      <w:r w:rsidR="00774DE7">
        <w:t xml:space="preserve"> 2</w:t>
      </w:r>
    </w:p>
    <w:p w14:paraId="49DB4F4D" w14:textId="77777777" w:rsidR="00774DE7" w:rsidRDefault="00774DE7" w:rsidP="00774DE7">
      <w:pPr>
        <w:ind w:left="708" w:hanging="708"/>
      </w:pPr>
    </w:p>
    <w:p w14:paraId="6FF55AB1" w14:textId="0995F036" w:rsidR="003356C8" w:rsidRDefault="003356C8">
      <w:r>
        <w:tab/>
      </w:r>
      <w:r>
        <w:tab/>
      </w:r>
      <w:proofErr w:type="gramStart"/>
      <w:r>
        <w:t>Mittwoch</w:t>
      </w:r>
      <w:proofErr w:type="gramEnd"/>
      <w:r>
        <w:tab/>
        <w:t>07. Juni,</w:t>
      </w:r>
      <w:r w:rsidR="00F25DF8">
        <w:t xml:space="preserve"> </w:t>
      </w:r>
      <w:r>
        <w:t>1</w:t>
      </w:r>
      <w:r w:rsidR="00F25DF8">
        <w:t>7.3</w:t>
      </w:r>
      <w:r>
        <w:t>0 Uhr</w:t>
      </w:r>
      <w:r>
        <w:tab/>
        <w:t>Eröffnungsgottesdienst</w:t>
      </w:r>
      <w:r w:rsidR="00774DE7">
        <w:t xml:space="preserve"> Haupt-/Kornmarkt</w:t>
      </w:r>
      <w:r w:rsidR="00F25DF8">
        <w:br/>
      </w:r>
      <w:r w:rsidR="00F25DF8">
        <w:tab/>
      </w:r>
      <w:r w:rsidR="00F25DF8">
        <w:tab/>
      </w:r>
      <w:r w:rsidR="00F25DF8">
        <w:tab/>
      </w:r>
      <w:r w:rsidR="00F25DF8">
        <w:tab/>
      </w:r>
      <w:r w:rsidR="00F25DF8">
        <w:tab/>
      </w:r>
      <w:r w:rsidR="00F25DF8">
        <w:tab/>
      </w:r>
      <w:r w:rsidR="00F25DF8">
        <w:tab/>
        <w:t>(Einstimmung 16.30 Uhr)</w:t>
      </w:r>
    </w:p>
    <w:p w14:paraId="67B78DE3" w14:textId="5E940217" w:rsidR="003356C8" w:rsidRDefault="003356C8">
      <w:r>
        <w:tab/>
      </w:r>
      <w:r>
        <w:tab/>
      </w:r>
      <w:r>
        <w:tab/>
      </w:r>
      <w:r>
        <w:tab/>
        <w:t>21.10 bis 21.40</w:t>
      </w:r>
      <w:r w:rsidR="00774DE7">
        <w:t xml:space="preserve"> Uhr</w:t>
      </w:r>
      <w:r>
        <w:tab/>
        <w:t>Brass Corner, Burgstraße Ecke Rathausplatz</w:t>
      </w:r>
    </w:p>
    <w:p w14:paraId="6F212849" w14:textId="3839ED5F" w:rsidR="00F25DF8" w:rsidRDefault="00F25DF8">
      <w:r>
        <w:tab/>
      </w:r>
      <w:r>
        <w:tab/>
      </w:r>
      <w:r>
        <w:tab/>
      </w:r>
      <w:r>
        <w:tab/>
        <w:t>22.00 Uhr</w:t>
      </w:r>
      <w:r>
        <w:tab/>
      </w:r>
      <w:r>
        <w:tab/>
        <w:t>Abendsegen Haupt/Kornmarkt</w:t>
      </w:r>
    </w:p>
    <w:p w14:paraId="123EFD6C" w14:textId="508DCEBB" w:rsidR="003356C8" w:rsidRDefault="003356C8">
      <w:r>
        <w:tab/>
      </w:r>
      <w:r>
        <w:tab/>
      </w:r>
      <w:proofErr w:type="gramStart"/>
      <w:r>
        <w:t>Donnerstag</w:t>
      </w:r>
      <w:proofErr w:type="gramEnd"/>
      <w:r>
        <w:tab/>
        <w:t>08. Juni, 18.30 – 19.00 Uhr</w:t>
      </w:r>
      <w:r>
        <w:tab/>
        <w:t>Lorenzer Platz</w:t>
      </w:r>
    </w:p>
    <w:p w14:paraId="6B40C5F4" w14:textId="4FF80C97" w:rsidR="003356C8" w:rsidRDefault="003356C8">
      <w:r>
        <w:tab/>
      </w:r>
      <w:r>
        <w:tab/>
      </w:r>
      <w:proofErr w:type="gramStart"/>
      <w:r>
        <w:t>Freitag</w:t>
      </w:r>
      <w:proofErr w:type="gramEnd"/>
      <w:r>
        <w:tab/>
      </w:r>
      <w:r>
        <w:tab/>
        <w:t>09. Juni, 17.30 – 18.00 Uhr</w:t>
      </w:r>
      <w:r>
        <w:tab/>
        <w:t>Hans-Sachs-Platz</w:t>
      </w:r>
    </w:p>
    <w:p w14:paraId="344372A7" w14:textId="112A3FF7" w:rsidR="00774DE7" w:rsidRDefault="003356C8" w:rsidP="00F25DF8">
      <w:r>
        <w:tab/>
      </w:r>
      <w:r>
        <w:tab/>
      </w:r>
      <w:proofErr w:type="gramStart"/>
      <w:r>
        <w:t>Samstag</w:t>
      </w:r>
      <w:proofErr w:type="gramEnd"/>
      <w:r>
        <w:tab/>
        <w:t>10. Juni, 1</w:t>
      </w:r>
      <w:r w:rsidR="00774DE7">
        <w:t>6.30 – 17.30 Uhr</w:t>
      </w:r>
      <w:r w:rsidR="00774DE7" w:rsidRPr="00774DE7">
        <w:t xml:space="preserve"> </w:t>
      </w:r>
      <w:r w:rsidR="00F25DF8">
        <w:tab/>
        <w:t xml:space="preserve">Konzert </w:t>
      </w:r>
      <w:r w:rsidR="00774DE7">
        <w:t xml:space="preserve">St. Bartholomäus Kirche </w:t>
      </w:r>
      <w:r w:rsidR="00F25DF8">
        <w:br/>
      </w:r>
      <w:r w:rsidR="00774DE7">
        <w:tab/>
      </w:r>
      <w:r w:rsidR="00774DE7">
        <w:tab/>
      </w:r>
      <w:r w:rsidR="00774DE7">
        <w:tab/>
      </w:r>
      <w:r w:rsidR="00774DE7">
        <w:tab/>
      </w:r>
      <w:r w:rsidR="00774DE7">
        <w:tab/>
      </w:r>
      <w:r w:rsidR="00774DE7">
        <w:tab/>
      </w:r>
      <w:r w:rsidR="00774DE7">
        <w:tab/>
      </w:r>
      <w:r w:rsidR="00F25DF8">
        <w:tab/>
        <w:t xml:space="preserve">Nürnberg, </w:t>
      </w:r>
      <w:proofErr w:type="spellStart"/>
      <w:r w:rsidR="00774DE7">
        <w:t>Weinickeplatz</w:t>
      </w:r>
      <w:proofErr w:type="spellEnd"/>
      <w:r w:rsidR="00774DE7">
        <w:t xml:space="preserve"> 2</w:t>
      </w:r>
    </w:p>
    <w:p w14:paraId="733F298A" w14:textId="5E916F91" w:rsidR="00774DE7" w:rsidRDefault="00774DE7" w:rsidP="00774DE7">
      <w:pPr>
        <w:ind w:left="708" w:hanging="708"/>
      </w:pPr>
      <w:r>
        <w:tab/>
      </w:r>
      <w:r>
        <w:tab/>
      </w:r>
      <w:proofErr w:type="gramStart"/>
      <w:r>
        <w:t>Sonntag</w:t>
      </w:r>
      <w:proofErr w:type="gramEnd"/>
      <w:r>
        <w:tab/>
        <w:t>11. Juni</w:t>
      </w:r>
      <w:r>
        <w:tab/>
      </w:r>
      <w:r w:rsidR="00F25DF8">
        <w:t>, 10.00 Uhr</w:t>
      </w:r>
      <w:r>
        <w:tab/>
        <w:t>Schlussgottesdienst, Haupt-/Kornmarkt</w:t>
      </w:r>
      <w:r w:rsidR="00F25DF8">
        <w:br/>
      </w:r>
      <w:r w:rsidR="00F25DF8">
        <w:tab/>
      </w:r>
      <w:r w:rsidR="00F25DF8">
        <w:tab/>
      </w:r>
      <w:r w:rsidR="00F25DF8">
        <w:tab/>
      </w:r>
      <w:r w:rsidR="00F25DF8">
        <w:tab/>
      </w:r>
      <w:r w:rsidR="00F25DF8">
        <w:tab/>
      </w:r>
      <w:r w:rsidR="00F25DF8">
        <w:tab/>
        <w:t>(Einstimmung 9.00 Uhr)</w:t>
      </w:r>
    </w:p>
    <w:p w14:paraId="7A07EE25" w14:textId="1A9239F3" w:rsidR="003356C8" w:rsidRPr="00774DE7" w:rsidRDefault="003356C8"/>
    <w:p w14:paraId="76CB7A37" w14:textId="016B293C" w:rsidR="003356C8" w:rsidRDefault="003356C8" w:rsidP="00F25DF8">
      <w:pPr>
        <w:ind w:left="2835" w:hanging="1425"/>
      </w:pPr>
      <w:proofErr w:type="gramStart"/>
      <w:r>
        <w:t>Dienstag</w:t>
      </w:r>
      <w:proofErr w:type="gramEnd"/>
      <w:r>
        <w:tab/>
        <w:t>11. Juli, 19.00 Uhr</w:t>
      </w:r>
      <w:r>
        <w:tab/>
      </w:r>
      <w:r w:rsidR="00F25DF8">
        <w:t>Gottesdienst im Ronhof zur Eröffnung der</w:t>
      </w:r>
      <w:r w:rsidR="00F25DF8">
        <w:br/>
        <w:t xml:space="preserve">Bundesliga-Saison </w:t>
      </w:r>
      <w:r>
        <w:t>(Einblasen: 18.00 Uhr)</w:t>
      </w:r>
    </w:p>
    <w:p w14:paraId="6C181A62" w14:textId="73B91669" w:rsidR="00774DE7" w:rsidRDefault="00774DE7"/>
    <w:p w14:paraId="1E9DC13E" w14:textId="284EE719" w:rsidR="00774DE7" w:rsidRDefault="00774DE7">
      <w:pPr>
        <w:rPr>
          <w:rFonts w:cstheme="minorHAnsi"/>
        </w:rPr>
      </w:pPr>
      <w:r>
        <w:tab/>
      </w:r>
      <w:r>
        <w:tab/>
      </w:r>
      <w:r w:rsidRPr="00774DE7">
        <w:rPr>
          <w:rFonts w:cstheme="minorHAnsi"/>
        </w:rPr>
        <w:t>Sonntag</w:t>
      </w:r>
      <w:r>
        <w:rPr>
          <w:rFonts w:cstheme="minorHAnsi"/>
        </w:rPr>
        <w:tab/>
      </w:r>
      <w:r w:rsidRPr="00774DE7">
        <w:rPr>
          <w:rFonts w:cstheme="minorHAnsi"/>
        </w:rPr>
        <w:t>17. September</w:t>
      </w:r>
      <w:proofErr w:type="gramStart"/>
      <w:r>
        <w:rPr>
          <w:rFonts w:cstheme="minorHAnsi"/>
        </w:rPr>
        <w:t>; !</w:t>
      </w:r>
      <w:proofErr w:type="gramEnd"/>
      <w:r w:rsidRPr="00774DE7">
        <w:rPr>
          <w:rFonts w:cstheme="minorHAnsi"/>
        </w:rPr>
        <w:t>0.00 Uhr</w:t>
      </w:r>
      <w:r>
        <w:rPr>
          <w:rFonts w:cstheme="minorHAnsi"/>
        </w:rPr>
        <w:tab/>
      </w:r>
      <w:r w:rsidR="002D7B53">
        <w:rPr>
          <w:rFonts w:cstheme="minorHAnsi"/>
        </w:rPr>
        <w:t>Jahresfest Puschendorf</w:t>
      </w:r>
    </w:p>
    <w:p w14:paraId="76047A41" w14:textId="4D3B990C" w:rsidR="002D7B53" w:rsidRDefault="002D7B53">
      <w:pPr>
        <w:rPr>
          <w:rFonts w:cstheme="minorHAnsi"/>
        </w:rPr>
      </w:pPr>
      <w:r>
        <w:rPr>
          <w:rFonts w:cstheme="minorHAnsi"/>
        </w:rPr>
        <w:tab/>
      </w:r>
      <w:r>
        <w:rPr>
          <w:rFonts w:cstheme="minorHAnsi"/>
        </w:rPr>
        <w:tab/>
      </w:r>
      <w:proofErr w:type="gramStart"/>
      <w:r>
        <w:rPr>
          <w:rFonts w:cstheme="minorHAnsi"/>
        </w:rPr>
        <w:t>Dienstag</w:t>
      </w:r>
      <w:proofErr w:type="gramEnd"/>
      <w:r>
        <w:rPr>
          <w:rFonts w:cstheme="minorHAnsi"/>
        </w:rPr>
        <w:tab/>
        <w:t>31. Oktober</w:t>
      </w:r>
      <w:r>
        <w:rPr>
          <w:rFonts w:cstheme="minorHAnsi"/>
        </w:rPr>
        <w:tab/>
      </w:r>
      <w:r>
        <w:rPr>
          <w:rFonts w:cstheme="minorHAnsi"/>
        </w:rPr>
        <w:tab/>
      </w:r>
      <w:r>
        <w:rPr>
          <w:rFonts w:cstheme="minorHAnsi"/>
        </w:rPr>
        <w:tab/>
        <w:t>Reformationsfest</w:t>
      </w:r>
    </w:p>
    <w:p w14:paraId="026B41CC" w14:textId="174E740C" w:rsidR="002D7B53" w:rsidRDefault="002D7B53">
      <w:pPr>
        <w:rPr>
          <w:rFonts w:cstheme="minorHAnsi"/>
        </w:rPr>
      </w:pPr>
      <w:r>
        <w:rPr>
          <w:rFonts w:cstheme="minorHAnsi"/>
        </w:rPr>
        <w:tab/>
      </w:r>
      <w:r>
        <w:rPr>
          <w:rFonts w:cstheme="minorHAnsi"/>
        </w:rPr>
        <w:tab/>
        <w:t>Fr-So</w:t>
      </w:r>
      <w:r>
        <w:rPr>
          <w:rFonts w:cstheme="minorHAnsi"/>
        </w:rPr>
        <w:tab/>
      </w:r>
      <w:r>
        <w:rPr>
          <w:rFonts w:cstheme="minorHAnsi"/>
        </w:rPr>
        <w:tab/>
        <w:t>24. – 26. November</w:t>
      </w:r>
      <w:r>
        <w:rPr>
          <w:rFonts w:cstheme="minorHAnsi"/>
        </w:rPr>
        <w:tab/>
      </w:r>
      <w:r>
        <w:rPr>
          <w:rFonts w:cstheme="minorHAnsi"/>
        </w:rPr>
        <w:tab/>
      </w:r>
      <w:proofErr w:type="spellStart"/>
      <w:r>
        <w:rPr>
          <w:rFonts w:cstheme="minorHAnsi"/>
        </w:rPr>
        <w:t>Wernfels</w:t>
      </w:r>
      <w:proofErr w:type="spellEnd"/>
    </w:p>
    <w:p w14:paraId="37C6BA77" w14:textId="68649AA8" w:rsidR="002D7B53" w:rsidRDefault="002D7B53">
      <w:pPr>
        <w:rPr>
          <w:rFonts w:cstheme="minorHAnsi"/>
        </w:rPr>
      </w:pPr>
    </w:p>
    <w:p w14:paraId="768E0A2D" w14:textId="51AC38B5" w:rsidR="002D7B53" w:rsidRDefault="002D7B53">
      <w:pPr>
        <w:rPr>
          <w:rFonts w:cstheme="minorHAnsi"/>
        </w:rPr>
      </w:pPr>
      <w:r>
        <w:rPr>
          <w:rFonts w:cstheme="minorHAnsi"/>
        </w:rPr>
        <w:tab/>
      </w:r>
      <w:r w:rsidRPr="002D7B53">
        <w:rPr>
          <w:rFonts w:cstheme="minorHAnsi"/>
          <w:b/>
          <w:bCs/>
        </w:rPr>
        <w:t>2024</w:t>
      </w:r>
      <w:r>
        <w:rPr>
          <w:rFonts w:cstheme="minorHAnsi"/>
        </w:rPr>
        <w:tab/>
      </w:r>
      <w:proofErr w:type="gramStart"/>
      <w:r>
        <w:rPr>
          <w:rFonts w:cstheme="minorHAnsi"/>
        </w:rPr>
        <w:t>Samstag</w:t>
      </w:r>
      <w:proofErr w:type="gramEnd"/>
      <w:r>
        <w:rPr>
          <w:rFonts w:cstheme="minorHAnsi"/>
        </w:rPr>
        <w:tab/>
        <w:t>3. Februar 2024</w:t>
      </w:r>
      <w:r>
        <w:rPr>
          <w:rFonts w:cstheme="minorHAnsi"/>
        </w:rPr>
        <w:tab/>
      </w:r>
      <w:r>
        <w:rPr>
          <w:rFonts w:cstheme="minorHAnsi"/>
        </w:rPr>
        <w:tab/>
      </w:r>
      <w:r>
        <w:rPr>
          <w:rFonts w:cstheme="minorHAnsi"/>
        </w:rPr>
        <w:tab/>
        <w:t>Tagesschulung Puschendorf</w:t>
      </w:r>
    </w:p>
    <w:p w14:paraId="497B18E1" w14:textId="4F6FC0B3" w:rsidR="002D7B53" w:rsidRDefault="002D7B53">
      <w:pPr>
        <w:rPr>
          <w:rFonts w:cstheme="minorHAnsi"/>
        </w:rPr>
      </w:pPr>
      <w:r>
        <w:rPr>
          <w:rFonts w:cstheme="minorHAnsi"/>
        </w:rPr>
        <w:tab/>
      </w:r>
      <w:r>
        <w:rPr>
          <w:rFonts w:cstheme="minorHAnsi"/>
        </w:rPr>
        <w:tab/>
        <w:t>Fr-So</w:t>
      </w:r>
      <w:r>
        <w:rPr>
          <w:rFonts w:cstheme="minorHAnsi"/>
        </w:rPr>
        <w:tab/>
      </w:r>
      <w:r>
        <w:rPr>
          <w:rFonts w:cstheme="minorHAnsi"/>
        </w:rPr>
        <w:tab/>
        <w:t>03. – 05. Mai 2024</w:t>
      </w:r>
      <w:r>
        <w:rPr>
          <w:rFonts w:cstheme="minorHAnsi"/>
        </w:rPr>
        <w:tab/>
      </w:r>
      <w:r>
        <w:rPr>
          <w:rFonts w:cstheme="minorHAnsi"/>
        </w:rPr>
        <w:tab/>
        <w:t>Posaunentag in Hamburg</w:t>
      </w:r>
    </w:p>
    <w:p w14:paraId="0406F9A0" w14:textId="55B96058" w:rsidR="002D7B53" w:rsidRDefault="002D7B53">
      <w:pPr>
        <w:rPr>
          <w:rFonts w:cstheme="minorHAnsi"/>
        </w:rPr>
      </w:pPr>
      <w:r>
        <w:rPr>
          <w:rFonts w:cstheme="minorHAnsi"/>
        </w:rPr>
        <w:tab/>
      </w:r>
      <w:r>
        <w:rPr>
          <w:rFonts w:cstheme="minorHAnsi"/>
        </w:rPr>
        <w:tab/>
      </w:r>
      <w:proofErr w:type="gramStart"/>
      <w:r>
        <w:rPr>
          <w:rFonts w:cstheme="minorHAnsi"/>
        </w:rPr>
        <w:t>Samstag</w:t>
      </w:r>
      <w:proofErr w:type="gramEnd"/>
      <w:r>
        <w:rPr>
          <w:rFonts w:cstheme="minorHAnsi"/>
        </w:rPr>
        <w:tab/>
        <w:t>22. Juni</w:t>
      </w:r>
      <w:r>
        <w:rPr>
          <w:rFonts w:cstheme="minorHAnsi"/>
        </w:rPr>
        <w:tab/>
        <w:t xml:space="preserve"> 2024</w:t>
      </w:r>
      <w:r>
        <w:rPr>
          <w:rFonts w:cstheme="minorHAnsi"/>
        </w:rPr>
        <w:tab/>
      </w:r>
      <w:r>
        <w:rPr>
          <w:rFonts w:cstheme="minorHAnsi"/>
        </w:rPr>
        <w:tab/>
      </w:r>
      <w:r>
        <w:rPr>
          <w:rFonts w:cstheme="minorHAnsi"/>
        </w:rPr>
        <w:tab/>
        <w:t>Dekanatsmusikfest Zirndorf</w:t>
      </w:r>
    </w:p>
    <w:p w14:paraId="2C52BFDD" w14:textId="7D975859" w:rsidR="002D7B53" w:rsidRDefault="002D7B53">
      <w:pPr>
        <w:rPr>
          <w:rFonts w:cstheme="minorHAnsi"/>
        </w:rPr>
      </w:pPr>
    </w:p>
    <w:p w14:paraId="32255115" w14:textId="0E20F671" w:rsidR="002D7B53" w:rsidRDefault="002D7B53">
      <w:pPr>
        <w:rPr>
          <w:rFonts w:cstheme="minorHAnsi"/>
        </w:rPr>
      </w:pPr>
      <w:r>
        <w:rPr>
          <w:rFonts w:cstheme="minorHAnsi"/>
        </w:rPr>
        <w:tab/>
      </w:r>
      <w:r w:rsidRPr="002D7B53">
        <w:rPr>
          <w:rFonts w:cstheme="minorHAnsi"/>
          <w:b/>
          <w:bCs/>
        </w:rPr>
        <w:t>2025</w:t>
      </w:r>
      <w:r>
        <w:rPr>
          <w:rFonts w:cstheme="minorHAnsi"/>
        </w:rPr>
        <w:tab/>
      </w:r>
      <w:r>
        <w:rPr>
          <w:rFonts w:cstheme="minorHAnsi"/>
        </w:rPr>
        <w:tab/>
      </w:r>
      <w:r>
        <w:rPr>
          <w:rFonts w:cstheme="minorHAnsi"/>
        </w:rPr>
        <w:tab/>
        <w:t xml:space="preserve">16. – 18. Mai </w:t>
      </w:r>
      <w:proofErr w:type="gramStart"/>
      <w:r>
        <w:rPr>
          <w:rFonts w:cstheme="minorHAnsi"/>
        </w:rPr>
        <w:t>2025 ?</w:t>
      </w:r>
      <w:r w:rsidR="008F5251">
        <w:rPr>
          <w:rFonts w:cstheme="minorHAnsi"/>
        </w:rPr>
        <w:t>??</w:t>
      </w:r>
      <w:proofErr w:type="gramEnd"/>
      <w:r>
        <w:rPr>
          <w:rFonts w:cstheme="minorHAnsi"/>
        </w:rPr>
        <w:tab/>
      </w:r>
      <w:r>
        <w:rPr>
          <w:rFonts w:cstheme="minorHAnsi"/>
        </w:rPr>
        <w:tab/>
        <w:t xml:space="preserve">Bezirksposaunentag </w:t>
      </w:r>
      <w:proofErr w:type="gramStart"/>
      <w:r>
        <w:rPr>
          <w:rFonts w:cstheme="minorHAnsi"/>
        </w:rPr>
        <w:t>Cadolzburg ?</w:t>
      </w:r>
      <w:r w:rsidR="008F5251">
        <w:rPr>
          <w:rFonts w:cstheme="minorHAnsi"/>
        </w:rPr>
        <w:t>??</w:t>
      </w:r>
      <w:proofErr w:type="gramEnd"/>
    </w:p>
    <w:sectPr w:rsidR="002D7B53">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56C8"/>
    <w:rsid w:val="002D7B53"/>
    <w:rsid w:val="0033045C"/>
    <w:rsid w:val="003356C8"/>
    <w:rsid w:val="00774DE7"/>
    <w:rsid w:val="00842A84"/>
    <w:rsid w:val="008F5251"/>
    <w:rsid w:val="00E92B9F"/>
    <w:rsid w:val="00F25DF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7FEA6E"/>
  <w15:chartTrackingRefBased/>
  <w15:docId w15:val="{CAF038FF-217F-4C1A-A460-668A8F07B0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220</Words>
  <Characters>1387</Characters>
  <Application>Microsoft Office Word</Application>
  <DocSecurity>0</DocSecurity>
  <Lines>11</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1604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MSofficepro1261</dc:creator>
  <cp:keywords/>
  <dc:description/>
  <cp:lastModifiedBy>MSofficepro1261</cp:lastModifiedBy>
  <cp:revision>3</cp:revision>
  <cp:lastPrinted>2023-04-17T17:14:00Z</cp:lastPrinted>
  <dcterms:created xsi:type="dcterms:W3CDTF">2023-04-17T16:46:00Z</dcterms:created>
  <dcterms:modified xsi:type="dcterms:W3CDTF">2023-04-19T19:27:00Z</dcterms:modified>
</cp:coreProperties>
</file>